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215F1" w14:textId="13909E18" w:rsidR="0096208D" w:rsidRDefault="00F54AE2" w:rsidP="00272DAF">
      <w:pPr>
        <w:jc w:val="center"/>
      </w:pPr>
      <w:bookmarkStart w:id="0" w:name="_GoBack"/>
      <w:bookmarkEnd w:id="0"/>
      <w:r>
        <w:t>Neoga District Library Board</w:t>
      </w:r>
    </w:p>
    <w:p w14:paraId="5E62FADE" w14:textId="2CE986F6" w:rsidR="00F54AE2" w:rsidRDefault="00F54AE2" w:rsidP="00272DAF">
      <w:pPr>
        <w:jc w:val="center"/>
      </w:pPr>
      <w:r>
        <w:t>Regular Meeting</w:t>
      </w:r>
    </w:p>
    <w:p w14:paraId="7FAB158C" w14:textId="1DAF5B70" w:rsidR="00F54AE2" w:rsidRDefault="00AA631B" w:rsidP="00272DAF">
      <w:pPr>
        <w:jc w:val="center"/>
      </w:pPr>
      <w:r>
        <w:t>October</w:t>
      </w:r>
      <w:r w:rsidR="00B34233">
        <w:t xml:space="preserve"> 2</w:t>
      </w:r>
      <w:r>
        <w:t>2</w:t>
      </w:r>
      <w:r w:rsidR="00F54AE2">
        <w:t>, 202</w:t>
      </w:r>
      <w:r w:rsidR="0037220E">
        <w:t>4</w:t>
      </w:r>
    </w:p>
    <w:p w14:paraId="3985DDD2" w14:textId="3E5C3658" w:rsidR="009A58C7" w:rsidRDefault="00F54AE2">
      <w:r>
        <w:t xml:space="preserve">Board members present were: </w:t>
      </w:r>
      <w:r w:rsidR="00145002">
        <w:t xml:space="preserve">Bill </w:t>
      </w:r>
      <w:proofErr w:type="spellStart"/>
      <w:r w:rsidR="00145002">
        <w:t>Fritcher</w:t>
      </w:r>
      <w:proofErr w:type="spellEnd"/>
      <w:r w:rsidR="00145002">
        <w:t>,</w:t>
      </w:r>
      <w:r w:rsidR="00E504F6">
        <w:t xml:space="preserve"> </w:t>
      </w:r>
      <w:r>
        <w:t xml:space="preserve">Stacy </w:t>
      </w:r>
      <w:proofErr w:type="spellStart"/>
      <w:r>
        <w:t>Gresens</w:t>
      </w:r>
      <w:proofErr w:type="spellEnd"/>
      <w:r w:rsidR="00D04870">
        <w:t>, Elaine Edwards</w:t>
      </w:r>
      <w:r w:rsidR="003F502C">
        <w:t>, Beth Craig</w:t>
      </w:r>
      <w:r w:rsidR="0048714F">
        <w:t xml:space="preserve"> </w:t>
      </w:r>
      <w:r>
        <w:t xml:space="preserve">and Barb Titus.  Christy Baker, </w:t>
      </w:r>
      <w:r w:rsidR="00685204">
        <w:t>D</w:t>
      </w:r>
      <w:r>
        <w:t>irector and Mary Ann Wilson</w:t>
      </w:r>
      <w:r w:rsidR="00A71ABE">
        <w:t>, Bookkeeper</w:t>
      </w:r>
      <w:r>
        <w:t xml:space="preserve"> were also present.</w:t>
      </w:r>
      <w:r w:rsidR="009A58C7">
        <w:t xml:space="preserve"> </w:t>
      </w:r>
      <w:r w:rsidR="00221BA5">
        <w:t xml:space="preserve"> </w:t>
      </w:r>
      <w:r w:rsidR="004351DC">
        <w:t>Linda Page and Jenny Ballinger</w:t>
      </w:r>
      <w:r w:rsidR="009A58C7">
        <w:t xml:space="preserve"> w</w:t>
      </w:r>
      <w:r w:rsidR="004351DC">
        <w:t>ere</w:t>
      </w:r>
      <w:r w:rsidR="009A58C7">
        <w:t xml:space="preserve"> absent.</w:t>
      </w:r>
    </w:p>
    <w:p w14:paraId="0713E679" w14:textId="39C8672D" w:rsidR="00F54AE2" w:rsidRDefault="0094469F">
      <w:r>
        <w:t>*</w:t>
      </w:r>
      <w:r w:rsidR="00F54AE2">
        <w:t>Meeting came to order at</w:t>
      </w:r>
      <w:r w:rsidR="00A363E0">
        <w:t xml:space="preserve"> </w:t>
      </w:r>
      <w:r w:rsidR="00F54AE2">
        <w:t>7:</w:t>
      </w:r>
      <w:r w:rsidR="00205653">
        <w:t>00</w:t>
      </w:r>
      <w:r w:rsidR="00F54AE2">
        <w:t xml:space="preserve"> PM</w:t>
      </w:r>
      <w:r w:rsidR="006D16F6">
        <w:t xml:space="preserve"> with Beth Craig presiding</w:t>
      </w:r>
      <w:r w:rsidR="00F54AE2">
        <w:t>.</w:t>
      </w:r>
    </w:p>
    <w:p w14:paraId="0AA289E5" w14:textId="02DD3136" w:rsidR="00F54AE2" w:rsidRDefault="005F7009">
      <w:r>
        <w:t>*</w:t>
      </w:r>
      <w:r w:rsidR="00EE3D64">
        <w:t>Bill</w:t>
      </w:r>
      <w:r w:rsidR="00F54AE2">
        <w:t xml:space="preserve"> made a motion to approve the minutes from the </w:t>
      </w:r>
      <w:r w:rsidR="002F6076">
        <w:t>August</w:t>
      </w:r>
      <w:r w:rsidR="00F54AE2">
        <w:t xml:space="preserve"> meeting and </w:t>
      </w:r>
      <w:r w:rsidR="00065E41">
        <w:t>Stacy</w:t>
      </w:r>
      <w:r w:rsidR="00F54AE2">
        <w:t xml:space="preserve"> second</w:t>
      </w:r>
      <w:r w:rsidR="002E15A7">
        <w:t>ed</w:t>
      </w:r>
      <w:r w:rsidR="00A71ABE">
        <w:t xml:space="preserve">. </w:t>
      </w:r>
      <w:r w:rsidR="00F54AE2">
        <w:t xml:space="preserve">  Motion carried.</w:t>
      </w:r>
    </w:p>
    <w:p w14:paraId="71F73F3F" w14:textId="7D9786C2" w:rsidR="00F54AE2" w:rsidRDefault="005F7009">
      <w:r>
        <w:t>*</w:t>
      </w:r>
      <w:r w:rsidR="00F54AE2">
        <w:t>After review of the Treasurer’s Report, it was filed for audit.</w:t>
      </w:r>
    </w:p>
    <w:p w14:paraId="798F8F58" w14:textId="31712259" w:rsidR="00F54AE2" w:rsidRDefault="00816758">
      <w:r>
        <w:t>*</w:t>
      </w:r>
      <w:r w:rsidR="00271570">
        <w:t>Bill</w:t>
      </w:r>
      <w:r w:rsidR="00377566">
        <w:t xml:space="preserve"> </w:t>
      </w:r>
      <w:r w:rsidR="00F54AE2">
        <w:t xml:space="preserve">made the motion to approve </w:t>
      </w:r>
      <w:r w:rsidR="00402EBF">
        <w:t xml:space="preserve">the </w:t>
      </w:r>
      <w:r w:rsidR="00F54AE2">
        <w:t xml:space="preserve">payment of the bills and </w:t>
      </w:r>
      <w:r w:rsidR="00FE27D3">
        <w:t>Stacy</w:t>
      </w:r>
      <w:r w:rsidR="00F54AE2">
        <w:t xml:space="preserve"> seconded</w:t>
      </w:r>
      <w:r w:rsidR="00DE0F35">
        <w:t>.</w:t>
      </w:r>
      <w:r w:rsidR="00F54AE2">
        <w:t xml:space="preserve"> All present were in favor.</w:t>
      </w:r>
    </w:p>
    <w:p w14:paraId="55DDCDE8" w14:textId="40F442EC" w:rsidR="00221BA5" w:rsidRDefault="00272DAF">
      <w:r>
        <w:t>*</w:t>
      </w:r>
      <w:r w:rsidR="00F54AE2">
        <w:t>Christy gave the Librarian’s report</w:t>
      </w:r>
      <w:r w:rsidR="003718E7">
        <w:t xml:space="preserve">: </w:t>
      </w:r>
      <w:r w:rsidR="000D0507">
        <w:t>Romack construction hung the new sign for the library</w:t>
      </w:r>
      <w:r w:rsidR="00C54633">
        <w:t>.  It looks great</w:t>
      </w:r>
      <w:r w:rsidR="00EF41DE">
        <w:t>.  Story Time has been cancelled for the rest of the fall dates.</w:t>
      </w:r>
      <w:r w:rsidR="00804854">
        <w:t xml:space="preserve">  Dates will be adjusted next season accordingly.  The Genealogy section is still a work in pr</w:t>
      </w:r>
      <w:r w:rsidR="00C72F77">
        <w:t>ogress organizing and cata</w:t>
      </w:r>
      <w:r w:rsidR="00C420F5">
        <w:t xml:space="preserve">loging.  </w:t>
      </w:r>
      <w:r w:rsidR="006033CC">
        <w:t xml:space="preserve">Popcorn packages will </w:t>
      </w:r>
      <w:r w:rsidR="00F418ED">
        <w:t>be</w:t>
      </w:r>
      <w:r w:rsidR="00E31FA8">
        <w:t xml:space="preserve"> </w:t>
      </w:r>
      <w:r w:rsidR="006033CC">
        <w:t xml:space="preserve">passed </w:t>
      </w:r>
      <w:r w:rsidR="00E31FA8">
        <w:t xml:space="preserve">out </w:t>
      </w:r>
      <w:r w:rsidR="006033CC">
        <w:t>for trick or treat night.</w:t>
      </w:r>
    </w:p>
    <w:p w14:paraId="75E590BA" w14:textId="3B3ABF18" w:rsidR="00BC3080" w:rsidRDefault="003A437D" w:rsidP="00221BA5">
      <w:r>
        <w:t>*Under New Business</w:t>
      </w:r>
      <w:r w:rsidR="001C6F59">
        <w:t xml:space="preserve">: </w:t>
      </w:r>
      <w:r w:rsidR="003368E6">
        <w:t xml:space="preserve">Review of Chapters of Standards for Illinois </w:t>
      </w:r>
      <w:r w:rsidR="00A3464B">
        <w:t>Libraries</w:t>
      </w:r>
      <w:r w:rsidR="00655035">
        <w:t>.</w:t>
      </w:r>
    </w:p>
    <w:p w14:paraId="429ABB94" w14:textId="20E44B5B" w:rsidR="00655035" w:rsidRDefault="00655035" w:rsidP="00221BA5">
      <w:r>
        <w:t>* Discuss</w:t>
      </w:r>
      <w:r w:rsidR="00165FD9">
        <w:t>ion</w:t>
      </w:r>
      <w:r>
        <w:t xml:space="preserve"> </w:t>
      </w:r>
      <w:r w:rsidR="004C23CD">
        <w:t>to prepare for the Internal Audit.  Bill and Christy will work together on this.</w:t>
      </w:r>
    </w:p>
    <w:p w14:paraId="482C2D02" w14:textId="4902CDF5" w:rsidR="005673FD" w:rsidRDefault="005673FD" w:rsidP="00221BA5">
      <w:r>
        <w:t>* Thanksgiving and Christmas holiday hours were discussed</w:t>
      </w:r>
      <w:r w:rsidR="00B71265">
        <w:t>: Library will close at noon on Wednesday before Thanksgiving and will open the next Tuesday</w:t>
      </w:r>
      <w:r w:rsidR="00CB1E74">
        <w:t xml:space="preserve"> as usual. Library will be closed Christmas Eve and Christmas Day</w:t>
      </w:r>
      <w:r w:rsidR="00046E0B">
        <w:t xml:space="preserve"> and the day after Christmas.  Regular hours will resume after that.</w:t>
      </w:r>
      <w:r w:rsidR="00165FD9">
        <w:t xml:space="preserve"> Stacy made the motion to accept this and Elaine seconded the motion and all were in favor.</w:t>
      </w:r>
    </w:p>
    <w:p w14:paraId="5007809D" w14:textId="374E2C62" w:rsidR="001B2A03" w:rsidRDefault="00BC3080" w:rsidP="00221BA5">
      <w:r>
        <w:t>*</w:t>
      </w:r>
      <w:r w:rsidR="00E44875">
        <w:t>Discussion: Passage of the Levy</w:t>
      </w:r>
      <w:r w:rsidR="000E6AA5">
        <w:t>. Information sheet was passed out about the breakdown</w:t>
      </w:r>
      <w:r w:rsidR="00DF7268">
        <w:t xml:space="preserve"> of Levy information.  Bill made the motion and Barb seconded</w:t>
      </w:r>
      <w:r w:rsidR="00143D2F">
        <w:t xml:space="preserve"> and all present were in favor to accept info.</w:t>
      </w:r>
      <w:r w:rsidR="00EB229A">
        <w:t xml:space="preserve"> </w:t>
      </w:r>
    </w:p>
    <w:p w14:paraId="327000F1" w14:textId="443815F4" w:rsidR="00221BA5" w:rsidRDefault="00221BA5" w:rsidP="00221BA5">
      <w:r>
        <w:t>*</w:t>
      </w:r>
      <w:r w:rsidR="000F3A13">
        <w:t>Discussion about using donation money to pay for the new sign</w:t>
      </w:r>
      <w:r w:rsidR="00010F3C">
        <w:t xml:space="preserve">.  Donating $500.00 </w:t>
      </w:r>
      <w:r w:rsidR="00500BEA">
        <w:t xml:space="preserve">to the Neoga FFA for making the sign.  </w:t>
      </w:r>
      <w:r w:rsidR="002A4059">
        <w:t>Bill made the motion and Barb seconded and all present were in favor.</w:t>
      </w:r>
    </w:p>
    <w:p w14:paraId="358818FE" w14:textId="2882717E" w:rsidR="00A363E0" w:rsidRDefault="003F4EA5">
      <w:r>
        <w:t>*</w:t>
      </w:r>
      <w:r w:rsidR="00A363E0">
        <w:t>Meeting was adjourned with a motion by B</w:t>
      </w:r>
      <w:r w:rsidR="00B13DAD">
        <w:t>ill</w:t>
      </w:r>
      <w:r w:rsidR="00A363E0">
        <w:t xml:space="preserve"> and seconded by </w:t>
      </w:r>
      <w:r>
        <w:t>Stacy</w:t>
      </w:r>
      <w:r w:rsidR="003D4489">
        <w:t xml:space="preserve"> at 7:</w:t>
      </w:r>
      <w:r w:rsidR="00D15286">
        <w:t>2</w:t>
      </w:r>
      <w:r w:rsidR="005418E1">
        <w:t>5</w:t>
      </w:r>
      <w:r w:rsidR="003D4489">
        <w:t xml:space="preserve"> PM</w:t>
      </w:r>
      <w:r w:rsidR="00A363E0">
        <w:t>.</w:t>
      </w:r>
    </w:p>
    <w:p w14:paraId="34BBD096" w14:textId="77777777" w:rsidR="00A363E0" w:rsidRDefault="00A363E0"/>
    <w:p w14:paraId="291287A5" w14:textId="3D47DAB6" w:rsidR="00A37B87" w:rsidRDefault="00A37B87">
      <w:r>
        <w:t>Barb Titus, secretary</w:t>
      </w:r>
    </w:p>
    <w:sectPr w:rsidR="00A37B87" w:rsidSect="00272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E2"/>
    <w:rsid w:val="00006817"/>
    <w:rsid w:val="00010F3C"/>
    <w:rsid w:val="000156D6"/>
    <w:rsid w:val="00026C20"/>
    <w:rsid w:val="00046E0B"/>
    <w:rsid w:val="000524F0"/>
    <w:rsid w:val="00057518"/>
    <w:rsid w:val="00065E41"/>
    <w:rsid w:val="00067BA0"/>
    <w:rsid w:val="000D0507"/>
    <w:rsid w:val="000E53B0"/>
    <w:rsid w:val="000E6AA5"/>
    <w:rsid w:val="000F3A13"/>
    <w:rsid w:val="00132406"/>
    <w:rsid w:val="00133393"/>
    <w:rsid w:val="00143D2F"/>
    <w:rsid w:val="00145002"/>
    <w:rsid w:val="00165FD9"/>
    <w:rsid w:val="001862B3"/>
    <w:rsid w:val="001A54C1"/>
    <w:rsid w:val="001A6396"/>
    <w:rsid w:val="001B2A03"/>
    <w:rsid w:val="001B72CC"/>
    <w:rsid w:val="001C1C27"/>
    <w:rsid w:val="001C5949"/>
    <w:rsid w:val="001C6F59"/>
    <w:rsid w:val="001D1E88"/>
    <w:rsid w:val="001E0E3E"/>
    <w:rsid w:val="001F0718"/>
    <w:rsid w:val="00205653"/>
    <w:rsid w:val="002125C9"/>
    <w:rsid w:val="00221BA5"/>
    <w:rsid w:val="00224060"/>
    <w:rsid w:val="00250A07"/>
    <w:rsid w:val="00271570"/>
    <w:rsid w:val="00272DAF"/>
    <w:rsid w:val="0028456B"/>
    <w:rsid w:val="002960C7"/>
    <w:rsid w:val="002A4059"/>
    <w:rsid w:val="002B4870"/>
    <w:rsid w:val="002C09F5"/>
    <w:rsid w:val="002E15A7"/>
    <w:rsid w:val="002F0A05"/>
    <w:rsid w:val="002F6076"/>
    <w:rsid w:val="003337EC"/>
    <w:rsid w:val="003368E6"/>
    <w:rsid w:val="00345508"/>
    <w:rsid w:val="00346311"/>
    <w:rsid w:val="003718E7"/>
    <w:rsid w:val="0037220E"/>
    <w:rsid w:val="00377566"/>
    <w:rsid w:val="0038217E"/>
    <w:rsid w:val="003A01C6"/>
    <w:rsid w:val="003A3A22"/>
    <w:rsid w:val="003A437D"/>
    <w:rsid w:val="003A734C"/>
    <w:rsid w:val="003C243B"/>
    <w:rsid w:val="003D4489"/>
    <w:rsid w:val="003E31F8"/>
    <w:rsid w:val="003F15DB"/>
    <w:rsid w:val="003F4EA5"/>
    <w:rsid w:val="003F502C"/>
    <w:rsid w:val="00402EBF"/>
    <w:rsid w:val="004162B8"/>
    <w:rsid w:val="004170C5"/>
    <w:rsid w:val="004351DC"/>
    <w:rsid w:val="00440DA2"/>
    <w:rsid w:val="00454A8C"/>
    <w:rsid w:val="00471CBA"/>
    <w:rsid w:val="00483869"/>
    <w:rsid w:val="0048714F"/>
    <w:rsid w:val="0049328B"/>
    <w:rsid w:val="004A4A31"/>
    <w:rsid w:val="004B7B6B"/>
    <w:rsid w:val="004C0D0F"/>
    <w:rsid w:val="004C23CD"/>
    <w:rsid w:val="004D5F45"/>
    <w:rsid w:val="004E017B"/>
    <w:rsid w:val="004E0426"/>
    <w:rsid w:val="00500BEA"/>
    <w:rsid w:val="005418E1"/>
    <w:rsid w:val="00565C80"/>
    <w:rsid w:val="005673FD"/>
    <w:rsid w:val="00571200"/>
    <w:rsid w:val="0057309B"/>
    <w:rsid w:val="005872C1"/>
    <w:rsid w:val="005A3104"/>
    <w:rsid w:val="005B3929"/>
    <w:rsid w:val="005B639A"/>
    <w:rsid w:val="005F7009"/>
    <w:rsid w:val="006033CC"/>
    <w:rsid w:val="00606B6B"/>
    <w:rsid w:val="00613575"/>
    <w:rsid w:val="00634F30"/>
    <w:rsid w:val="00644010"/>
    <w:rsid w:val="00655035"/>
    <w:rsid w:val="00685204"/>
    <w:rsid w:val="00685742"/>
    <w:rsid w:val="006B7A64"/>
    <w:rsid w:val="006C5760"/>
    <w:rsid w:val="006D16F6"/>
    <w:rsid w:val="006D1CD0"/>
    <w:rsid w:val="006E27E7"/>
    <w:rsid w:val="006F1293"/>
    <w:rsid w:val="007023C3"/>
    <w:rsid w:val="00712537"/>
    <w:rsid w:val="007416EB"/>
    <w:rsid w:val="007B6D2F"/>
    <w:rsid w:val="007D2C51"/>
    <w:rsid w:val="007D3D5F"/>
    <w:rsid w:val="007F7E44"/>
    <w:rsid w:val="00804854"/>
    <w:rsid w:val="00816758"/>
    <w:rsid w:val="00816988"/>
    <w:rsid w:val="00824AFB"/>
    <w:rsid w:val="00831B7D"/>
    <w:rsid w:val="00844FCD"/>
    <w:rsid w:val="00851804"/>
    <w:rsid w:val="0086680D"/>
    <w:rsid w:val="00866ECC"/>
    <w:rsid w:val="0086776E"/>
    <w:rsid w:val="008954E7"/>
    <w:rsid w:val="008B1E24"/>
    <w:rsid w:val="008D0992"/>
    <w:rsid w:val="008D6E70"/>
    <w:rsid w:val="00902316"/>
    <w:rsid w:val="00917EC2"/>
    <w:rsid w:val="00922585"/>
    <w:rsid w:val="00925AF0"/>
    <w:rsid w:val="0094469F"/>
    <w:rsid w:val="00950CAA"/>
    <w:rsid w:val="0096208D"/>
    <w:rsid w:val="009773EC"/>
    <w:rsid w:val="00982D3F"/>
    <w:rsid w:val="00983AD4"/>
    <w:rsid w:val="009A2A87"/>
    <w:rsid w:val="009A58C7"/>
    <w:rsid w:val="009C39F8"/>
    <w:rsid w:val="009C61D6"/>
    <w:rsid w:val="009E0950"/>
    <w:rsid w:val="009E43AC"/>
    <w:rsid w:val="00A32B44"/>
    <w:rsid w:val="00A3464B"/>
    <w:rsid w:val="00A363E0"/>
    <w:rsid w:val="00A37B87"/>
    <w:rsid w:val="00A41FC2"/>
    <w:rsid w:val="00A455B1"/>
    <w:rsid w:val="00A71ABE"/>
    <w:rsid w:val="00A72926"/>
    <w:rsid w:val="00A7662B"/>
    <w:rsid w:val="00A801C3"/>
    <w:rsid w:val="00AA631B"/>
    <w:rsid w:val="00B06817"/>
    <w:rsid w:val="00B13DAD"/>
    <w:rsid w:val="00B220E9"/>
    <w:rsid w:val="00B34233"/>
    <w:rsid w:val="00B516F2"/>
    <w:rsid w:val="00B64BDF"/>
    <w:rsid w:val="00B71265"/>
    <w:rsid w:val="00BC3080"/>
    <w:rsid w:val="00BC5AB6"/>
    <w:rsid w:val="00BE76F8"/>
    <w:rsid w:val="00BF32EF"/>
    <w:rsid w:val="00C078F9"/>
    <w:rsid w:val="00C13BF6"/>
    <w:rsid w:val="00C3681E"/>
    <w:rsid w:val="00C420F5"/>
    <w:rsid w:val="00C42A86"/>
    <w:rsid w:val="00C54633"/>
    <w:rsid w:val="00C72F77"/>
    <w:rsid w:val="00C76120"/>
    <w:rsid w:val="00C912EE"/>
    <w:rsid w:val="00CA491D"/>
    <w:rsid w:val="00CB1E74"/>
    <w:rsid w:val="00CB2556"/>
    <w:rsid w:val="00CB511C"/>
    <w:rsid w:val="00D04870"/>
    <w:rsid w:val="00D15286"/>
    <w:rsid w:val="00D41840"/>
    <w:rsid w:val="00D44D5F"/>
    <w:rsid w:val="00D65982"/>
    <w:rsid w:val="00D803C3"/>
    <w:rsid w:val="00D87819"/>
    <w:rsid w:val="00D973B4"/>
    <w:rsid w:val="00DC50D4"/>
    <w:rsid w:val="00DE0F35"/>
    <w:rsid w:val="00DF7268"/>
    <w:rsid w:val="00E31FA8"/>
    <w:rsid w:val="00E44875"/>
    <w:rsid w:val="00E504F6"/>
    <w:rsid w:val="00E51A81"/>
    <w:rsid w:val="00E7319F"/>
    <w:rsid w:val="00EB229A"/>
    <w:rsid w:val="00EB3E93"/>
    <w:rsid w:val="00ED28E7"/>
    <w:rsid w:val="00EE3D64"/>
    <w:rsid w:val="00EF373D"/>
    <w:rsid w:val="00EF41DE"/>
    <w:rsid w:val="00EF7E89"/>
    <w:rsid w:val="00F2151E"/>
    <w:rsid w:val="00F37077"/>
    <w:rsid w:val="00F418ED"/>
    <w:rsid w:val="00F423AA"/>
    <w:rsid w:val="00F5079D"/>
    <w:rsid w:val="00F54AE2"/>
    <w:rsid w:val="00F64130"/>
    <w:rsid w:val="00F7118B"/>
    <w:rsid w:val="00F72FB2"/>
    <w:rsid w:val="00F9173D"/>
    <w:rsid w:val="00F91A78"/>
    <w:rsid w:val="00FA14D5"/>
    <w:rsid w:val="00FB1C85"/>
    <w:rsid w:val="00FB44DA"/>
    <w:rsid w:val="00FE27D3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A58F"/>
  <w15:chartTrackingRefBased/>
  <w15:docId w15:val="{12645F96-16E3-4411-A5F6-603FB8D0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Titus</dc:creator>
  <cp:keywords/>
  <dc:description/>
  <cp:lastModifiedBy>Microsoft account</cp:lastModifiedBy>
  <cp:revision>2</cp:revision>
  <cp:lastPrinted>2024-08-31T15:53:00Z</cp:lastPrinted>
  <dcterms:created xsi:type="dcterms:W3CDTF">2024-11-20T16:32:00Z</dcterms:created>
  <dcterms:modified xsi:type="dcterms:W3CDTF">2024-11-20T16:32:00Z</dcterms:modified>
</cp:coreProperties>
</file>