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A215F1" w14:textId="13909E18" w:rsidR="0096208D" w:rsidRDefault="00F54AE2" w:rsidP="00272DAF">
      <w:pPr>
        <w:jc w:val="center"/>
      </w:pPr>
      <w:r>
        <w:t>Neoga District Library Board</w:t>
      </w:r>
    </w:p>
    <w:p w14:paraId="5E62FADE" w14:textId="2CE986F6" w:rsidR="00F54AE2" w:rsidRDefault="00F54AE2" w:rsidP="00272DAF">
      <w:pPr>
        <w:jc w:val="center"/>
      </w:pPr>
      <w:r>
        <w:t>Regular Meeting</w:t>
      </w:r>
    </w:p>
    <w:p w14:paraId="7FAB158C" w14:textId="73FF38E0" w:rsidR="00F54AE2" w:rsidRDefault="009A58C7" w:rsidP="00272DAF">
      <w:pPr>
        <w:jc w:val="center"/>
      </w:pPr>
      <w:r>
        <w:t>Ju</w:t>
      </w:r>
      <w:r w:rsidR="00E87074">
        <w:t>ly</w:t>
      </w:r>
      <w:r w:rsidR="00F54AE2">
        <w:t xml:space="preserve"> 2</w:t>
      </w:r>
      <w:r w:rsidR="00E87074">
        <w:t>5</w:t>
      </w:r>
      <w:r w:rsidR="00F54AE2">
        <w:t>, 2023</w:t>
      </w:r>
    </w:p>
    <w:p w14:paraId="3985DDD2" w14:textId="6A25769F" w:rsidR="009A58C7" w:rsidRDefault="00F54AE2">
      <w:r>
        <w:t xml:space="preserve">Board members present were: </w:t>
      </w:r>
      <w:r w:rsidR="00E504F6">
        <w:t>Linda Page, B</w:t>
      </w:r>
      <w:r w:rsidR="00E87074">
        <w:t>ill Fritcher</w:t>
      </w:r>
      <w:r w:rsidR="00E504F6">
        <w:t xml:space="preserve">, </w:t>
      </w:r>
      <w:r>
        <w:t xml:space="preserve">Jenny Ballinger, Elaine Edwards and Barb Titus.  Christy Baker, </w:t>
      </w:r>
      <w:r w:rsidR="00685204">
        <w:t>D</w:t>
      </w:r>
      <w:r>
        <w:t>irector and Mary Ann Wilson</w:t>
      </w:r>
      <w:r w:rsidR="00A71ABE">
        <w:t>, Bookkeeper</w:t>
      </w:r>
      <w:r>
        <w:t xml:space="preserve"> were also present.</w:t>
      </w:r>
      <w:r w:rsidR="009A58C7">
        <w:t xml:space="preserve"> B</w:t>
      </w:r>
      <w:r w:rsidR="00E87074">
        <w:t>eth Craig</w:t>
      </w:r>
      <w:r w:rsidR="009A58C7">
        <w:t xml:space="preserve"> </w:t>
      </w:r>
      <w:r w:rsidR="00E87074">
        <w:t xml:space="preserve">and Stacy Gresens </w:t>
      </w:r>
      <w:r w:rsidR="009A58C7">
        <w:t>w</w:t>
      </w:r>
      <w:r w:rsidR="00E87074">
        <w:t>ere</w:t>
      </w:r>
      <w:r w:rsidR="009A58C7">
        <w:t xml:space="preserve"> absent.</w:t>
      </w:r>
    </w:p>
    <w:p w14:paraId="0713E679" w14:textId="2CB8FFA7" w:rsidR="00F54AE2" w:rsidRDefault="00F54AE2">
      <w:r>
        <w:t xml:space="preserve"> Meeting came to order at</w:t>
      </w:r>
      <w:r w:rsidR="00A363E0">
        <w:t xml:space="preserve"> </w:t>
      </w:r>
      <w:r>
        <w:t>7:0</w:t>
      </w:r>
      <w:r w:rsidR="00E87074">
        <w:t>7</w:t>
      </w:r>
      <w:r>
        <w:t xml:space="preserve"> PM.</w:t>
      </w:r>
    </w:p>
    <w:p w14:paraId="0AA289E5" w14:textId="1757B999" w:rsidR="00F54AE2" w:rsidRDefault="005F7009">
      <w:r>
        <w:t>*</w:t>
      </w:r>
      <w:r w:rsidR="00E87074">
        <w:t xml:space="preserve">A motion was made to correct the word </w:t>
      </w:r>
      <w:r w:rsidR="004C6E18">
        <w:t>‘c</w:t>
      </w:r>
      <w:r w:rsidR="00E87074">
        <w:t>lasses</w:t>
      </w:r>
      <w:r w:rsidR="004C6E18">
        <w:t>’</w:t>
      </w:r>
      <w:r w:rsidR="00E87074">
        <w:t xml:space="preserve"> to </w:t>
      </w:r>
      <w:r w:rsidR="004C6E18">
        <w:t>‘g</w:t>
      </w:r>
      <w:r w:rsidR="00E87074">
        <w:t>lasses</w:t>
      </w:r>
      <w:r w:rsidR="004C6E18">
        <w:t>’</w:t>
      </w:r>
      <w:r w:rsidR="00E87074">
        <w:t xml:space="preserve"> in last month’s minutes. Elaine</w:t>
      </w:r>
      <w:r w:rsidR="00F54AE2">
        <w:t xml:space="preserve"> made a motion to approve the minutes from the </w:t>
      </w:r>
      <w:r w:rsidR="00E87074">
        <w:t>June</w:t>
      </w:r>
      <w:r w:rsidR="00F54AE2">
        <w:t xml:space="preserve"> meeting</w:t>
      </w:r>
      <w:r w:rsidR="00E87074">
        <w:t xml:space="preserve"> with </w:t>
      </w:r>
      <w:r w:rsidR="004C6E18">
        <w:t xml:space="preserve">the </w:t>
      </w:r>
      <w:r w:rsidR="00E87074">
        <w:t>correction</w:t>
      </w:r>
      <w:r w:rsidR="00F54AE2">
        <w:t xml:space="preserve"> and </w:t>
      </w:r>
      <w:r w:rsidR="00E87074">
        <w:t>Linda</w:t>
      </w:r>
      <w:r w:rsidR="00F54AE2">
        <w:t xml:space="preserve"> second</w:t>
      </w:r>
      <w:r w:rsidR="002E15A7">
        <w:t>ed</w:t>
      </w:r>
      <w:r w:rsidR="00A71ABE">
        <w:t xml:space="preserve">. </w:t>
      </w:r>
      <w:r w:rsidR="00F54AE2">
        <w:t xml:space="preserve">  Motion carried.</w:t>
      </w:r>
    </w:p>
    <w:p w14:paraId="71F73F3F" w14:textId="7D9786C2" w:rsidR="00F54AE2" w:rsidRDefault="005F7009">
      <w:r>
        <w:t>*</w:t>
      </w:r>
      <w:r w:rsidR="00F54AE2">
        <w:t>After review of the Treasurer’s Report, it was filed for audit.</w:t>
      </w:r>
    </w:p>
    <w:p w14:paraId="798F8F58" w14:textId="05C226B0" w:rsidR="00F54AE2" w:rsidRDefault="00816758">
      <w:r>
        <w:t>*</w:t>
      </w:r>
      <w:r w:rsidR="005F7009">
        <w:t xml:space="preserve"> </w:t>
      </w:r>
      <w:r w:rsidR="00E87074">
        <w:t>Bill</w:t>
      </w:r>
      <w:r>
        <w:t xml:space="preserve"> </w:t>
      </w:r>
      <w:r w:rsidR="00F54AE2">
        <w:t xml:space="preserve">made the motion to approve the payment of the bills and </w:t>
      </w:r>
      <w:r>
        <w:t>Elaine</w:t>
      </w:r>
      <w:r w:rsidR="00F54AE2">
        <w:t xml:space="preserve"> seconded it. All present were in favor.</w:t>
      </w:r>
    </w:p>
    <w:p w14:paraId="560EA52F" w14:textId="197CC562" w:rsidR="004C6E18" w:rsidRDefault="004C6E18">
      <w:r>
        <w:t>* Librarian’s Report was given by Christy, commenting on the activities of the past month.</w:t>
      </w:r>
    </w:p>
    <w:p w14:paraId="77DB50FE" w14:textId="00DE275A" w:rsidR="00E87074" w:rsidRDefault="00E87074">
      <w:r>
        <w:t>* IPLAR – appointment of two trustees to conduct secretary’s audit that is due September 1</w:t>
      </w:r>
      <w:r w:rsidRPr="00E87074">
        <w:rPr>
          <w:vertAlign w:val="superscript"/>
        </w:rPr>
        <w:t>st</w:t>
      </w:r>
      <w:r>
        <w:t xml:space="preserve"> – Jenny and Elaine will conduct this audit.</w:t>
      </w:r>
    </w:p>
    <w:p w14:paraId="1F08AE84" w14:textId="28F4633C" w:rsidR="00E87074" w:rsidRDefault="00E87074">
      <w:r>
        <w:t>* Bill made the motion to approve statement of receipts and disbursements and Linda made the motion to second it.  All present were in favor.</w:t>
      </w:r>
    </w:p>
    <w:p w14:paraId="6891C7AB" w14:textId="7A8E40F4" w:rsidR="000B2EF9" w:rsidRDefault="000B2EF9">
      <w:r>
        <w:t xml:space="preserve">*There was discussion about the new sign for the library. The color will be gray for the lettering.  FD VORIS, NEOGA LIBRARY.  The FFA teacher and class will be making </w:t>
      </w:r>
      <w:r w:rsidR="004C6E18">
        <w:t>this</w:t>
      </w:r>
      <w:r>
        <w:t xml:space="preserve"> at the High School.  Elaine made the motion to accept this decision and Bill seconded the motion.  All present were in favor.</w:t>
      </w:r>
    </w:p>
    <w:p w14:paraId="2C1F9A0B" w14:textId="16D00BDD" w:rsidR="000B2EF9" w:rsidRDefault="000B2EF9">
      <w:r>
        <w:t>*The Decennial Committee headed by Bill will create some charts, etc. and report to the country board.</w:t>
      </w:r>
    </w:p>
    <w:p w14:paraId="316596D2" w14:textId="5CB8B604" w:rsidR="00685204" w:rsidRDefault="000B2EF9" w:rsidP="000B2EF9">
      <w:r>
        <w:t>*At the August 22</w:t>
      </w:r>
      <w:r w:rsidRPr="000B2EF9">
        <w:rPr>
          <w:vertAlign w:val="superscript"/>
        </w:rPr>
        <w:t>nd</w:t>
      </w:r>
      <w:r>
        <w:t xml:space="preserve"> meeting the Budget Appropriation Ordinance will be discussed for passage. Public meeting also.</w:t>
      </w:r>
    </w:p>
    <w:p w14:paraId="70BABD59" w14:textId="6BD8F327" w:rsidR="00A363E0" w:rsidRDefault="00A363E0">
      <w:r>
        <w:t xml:space="preserve">Next meeting will be held Tuesday, </w:t>
      </w:r>
      <w:r w:rsidR="000B2EF9">
        <w:t>August</w:t>
      </w:r>
      <w:r w:rsidR="00224060">
        <w:t xml:space="preserve"> 2</w:t>
      </w:r>
      <w:r w:rsidR="000B2EF9">
        <w:t>2</w:t>
      </w:r>
      <w:r>
        <w:t>, 2023.</w:t>
      </w:r>
    </w:p>
    <w:p w14:paraId="358818FE" w14:textId="655E7A3D" w:rsidR="00A363E0" w:rsidRDefault="00A363E0">
      <w:r>
        <w:t xml:space="preserve">Meeting was adjourned with a motion by </w:t>
      </w:r>
      <w:r w:rsidR="000B2EF9">
        <w:t>Elaine</w:t>
      </w:r>
      <w:r>
        <w:t xml:space="preserve"> and seconded by </w:t>
      </w:r>
      <w:r w:rsidR="00C07900">
        <w:t>Lin</w:t>
      </w:r>
      <w:bookmarkStart w:id="0" w:name="_GoBack"/>
      <w:bookmarkEnd w:id="0"/>
      <w:r w:rsidR="000B2EF9">
        <w:t>da</w:t>
      </w:r>
      <w:r>
        <w:t>.</w:t>
      </w:r>
    </w:p>
    <w:p w14:paraId="34BBD096" w14:textId="77777777" w:rsidR="00A363E0" w:rsidRDefault="00A363E0"/>
    <w:p w14:paraId="291287A5" w14:textId="3D47DAB6" w:rsidR="00A37B87" w:rsidRDefault="00A37B87">
      <w:r>
        <w:t>Barb Titus, secretary</w:t>
      </w:r>
    </w:p>
    <w:sectPr w:rsidR="00A37B87" w:rsidSect="00272D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E2"/>
    <w:rsid w:val="000B2EF9"/>
    <w:rsid w:val="001F0718"/>
    <w:rsid w:val="00224060"/>
    <w:rsid w:val="00250A07"/>
    <w:rsid w:val="00272DAF"/>
    <w:rsid w:val="002960C7"/>
    <w:rsid w:val="002E15A7"/>
    <w:rsid w:val="003A437D"/>
    <w:rsid w:val="004162B8"/>
    <w:rsid w:val="00440DA2"/>
    <w:rsid w:val="00454A8C"/>
    <w:rsid w:val="004C6E18"/>
    <w:rsid w:val="005A3104"/>
    <w:rsid w:val="005F7009"/>
    <w:rsid w:val="00685204"/>
    <w:rsid w:val="006B7A64"/>
    <w:rsid w:val="006C5760"/>
    <w:rsid w:val="00816758"/>
    <w:rsid w:val="00950CAA"/>
    <w:rsid w:val="0096208D"/>
    <w:rsid w:val="009A58C7"/>
    <w:rsid w:val="00A363E0"/>
    <w:rsid w:val="00A37B87"/>
    <w:rsid w:val="00A71ABE"/>
    <w:rsid w:val="00C07900"/>
    <w:rsid w:val="00C3399B"/>
    <w:rsid w:val="00C912EE"/>
    <w:rsid w:val="00E504F6"/>
    <w:rsid w:val="00E87074"/>
    <w:rsid w:val="00F54AE2"/>
    <w:rsid w:val="00FF2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A58F"/>
  <w15:chartTrackingRefBased/>
  <w15:docId w15:val="{12645F96-16E3-4411-A5F6-603FB8D0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Titus</dc:creator>
  <cp:keywords/>
  <dc:description/>
  <cp:lastModifiedBy>Microsoft account</cp:lastModifiedBy>
  <cp:revision>3</cp:revision>
  <cp:lastPrinted>2023-08-15T20:33:00Z</cp:lastPrinted>
  <dcterms:created xsi:type="dcterms:W3CDTF">2023-08-23T18:23:00Z</dcterms:created>
  <dcterms:modified xsi:type="dcterms:W3CDTF">2023-08-23T18:23:00Z</dcterms:modified>
</cp:coreProperties>
</file>