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215F1" w14:textId="13909E18" w:rsidR="0096208D" w:rsidRDefault="00F54AE2" w:rsidP="00272DAF">
      <w:pPr>
        <w:jc w:val="center"/>
      </w:pPr>
      <w:bookmarkStart w:id="0" w:name="_GoBack"/>
      <w:bookmarkEnd w:id="0"/>
      <w:r>
        <w:t>Neoga District Library Board</w:t>
      </w:r>
    </w:p>
    <w:p w14:paraId="5E62FADE" w14:textId="2CE986F6" w:rsidR="00F54AE2" w:rsidRDefault="00F54AE2" w:rsidP="00272DAF">
      <w:pPr>
        <w:jc w:val="center"/>
      </w:pPr>
      <w:r>
        <w:t>Regular Meeting</w:t>
      </w:r>
    </w:p>
    <w:p w14:paraId="7FAB158C" w14:textId="6DD5F00C" w:rsidR="00F54AE2" w:rsidRDefault="00D90B29" w:rsidP="00272DAF">
      <w:pPr>
        <w:jc w:val="center"/>
      </w:pPr>
      <w:r>
        <w:t xml:space="preserve">April </w:t>
      </w:r>
      <w:r w:rsidR="00FD6B42">
        <w:t>22</w:t>
      </w:r>
      <w:r w:rsidR="00F54AE2">
        <w:t>, 202</w:t>
      </w:r>
      <w:r w:rsidR="00A476F2">
        <w:t>5</w:t>
      </w:r>
    </w:p>
    <w:p w14:paraId="2F4E91CC" w14:textId="5ECD0200" w:rsidR="00D90B29" w:rsidRDefault="00F54AE2">
      <w:r>
        <w:t xml:space="preserve">Board members present were: Jenny Ballinger, Stacy </w:t>
      </w:r>
      <w:proofErr w:type="spellStart"/>
      <w:r>
        <w:t>Gresens</w:t>
      </w:r>
      <w:proofErr w:type="spellEnd"/>
      <w:r>
        <w:t>, Elaine Edwards,</w:t>
      </w:r>
      <w:r w:rsidR="00A476F2">
        <w:t xml:space="preserve"> Linda Page</w:t>
      </w:r>
      <w:r w:rsidR="00D90B29">
        <w:t xml:space="preserve">, Beth Craig, Bill </w:t>
      </w:r>
      <w:proofErr w:type="spellStart"/>
      <w:r w:rsidR="00D90B29">
        <w:t>Fritcher</w:t>
      </w:r>
      <w:proofErr w:type="spellEnd"/>
      <w:r>
        <w:t xml:space="preserve"> and Barb Titus.  Christy Baker, </w:t>
      </w:r>
      <w:r w:rsidR="00D90B29">
        <w:t>Librarian</w:t>
      </w:r>
      <w:r w:rsidR="00C50B9F">
        <w:t xml:space="preserve"> Director</w:t>
      </w:r>
      <w:r w:rsidR="00A476F2">
        <w:t>,</w:t>
      </w:r>
      <w:r>
        <w:t xml:space="preserve"> Mary Ann Wilson</w:t>
      </w:r>
      <w:r w:rsidR="00A71ABE">
        <w:t>, Bookkeeper</w:t>
      </w:r>
      <w:r w:rsidR="00FD6B42">
        <w:t xml:space="preserve"> </w:t>
      </w:r>
      <w:r>
        <w:t xml:space="preserve">were also present. </w:t>
      </w:r>
    </w:p>
    <w:p w14:paraId="0713E679" w14:textId="743C08E9" w:rsidR="00F54AE2" w:rsidRDefault="00D90B29">
      <w:r>
        <w:t>*</w:t>
      </w:r>
      <w:r w:rsidR="00F54AE2">
        <w:t>Meeting came to order at 7:0</w:t>
      </w:r>
      <w:r w:rsidR="00A476F2">
        <w:t>0</w:t>
      </w:r>
      <w:r w:rsidR="00F54AE2">
        <w:t xml:space="preserve"> PM.</w:t>
      </w:r>
    </w:p>
    <w:p w14:paraId="798F8F58" w14:textId="01B7BF39" w:rsidR="00F54AE2" w:rsidRDefault="00BD3F13">
      <w:r>
        <w:t>*</w:t>
      </w:r>
      <w:r w:rsidR="00FD6B42">
        <w:t xml:space="preserve">Elaine </w:t>
      </w:r>
      <w:r w:rsidR="00F54AE2">
        <w:t xml:space="preserve">made a motion to approve the minutes from the </w:t>
      </w:r>
      <w:r w:rsidR="00FD6B42">
        <w:t>previous</w:t>
      </w:r>
      <w:r w:rsidR="00F54AE2">
        <w:t xml:space="preserve"> meeting and B</w:t>
      </w:r>
      <w:r w:rsidR="00D90B29">
        <w:t>eth</w:t>
      </w:r>
      <w:r w:rsidR="00F54AE2">
        <w:t xml:space="preserve"> made </w:t>
      </w:r>
      <w:r w:rsidR="00D90B29">
        <w:t xml:space="preserve">the </w:t>
      </w:r>
      <w:r w:rsidR="00F54AE2">
        <w:t>second</w:t>
      </w:r>
      <w:r w:rsidR="00A71ABE">
        <w:t xml:space="preserve">. </w:t>
      </w:r>
      <w:r w:rsidR="00F54AE2">
        <w:t xml:space="preserve">  Motion carried.</w:t>
      </w:r>
    </w:p>
    <w:p w14:paraId="48CED127" w14:textId="2F803FDD" w:rsidR="006B7BB9" w:rsidRDefault="00272DAF" w:rsidP="004962CA">
      <w:r>
        <w:t>*</w:t>
      </w:r>
      <w:r w:rsidR="004962CA">
        <w:t>After review of the Treasurer’s report, it was filed for audit.</w:t>
      </w:r>
    </w:p>
    <w:p w14:paraId="46F1C182" w14:textId="07E39414" w:rsidR="004962CA" w:rsidRDefault="004962CA" w:rsidP="004962CA">
      <w:r>
        <w:t>*Bill made the motion to approve the payment of the bills and Linda seconded it.  All present were in favor.</w:t>
      </w:r>
    </w:p>
    <w:p w14:paraId="67363D71" w14:textId="66DD5EB5" w:rsidR="004962CA" w:rsidRDefault="004962CA" w:rsidP="004962CA">
      <w:r>
        <w:t>Christy gave the Librarian’s report: Story Time has resumed on April 2</w:t>
      </w:r>
      <w:r w:rsidRPr="004962CA">
        <w:rPr>
          <w:vertAlign w:val="superscript"/>
        </w:rPr>
        <w:t>nd</w:t>
      </w:r>
      <w:r>
        <w:t>. Some volunteer students will come to help out for community service work on May 30</w:t>
      </w:r>
      <w:r w:rsidRPr="004962CA">
        <w:rPr>
          <w:vertAlign w:val="superscript"/>
        </w:rPr>
        <w:t>th</w:t>
      </w:r>
      <w:r>
        <w:t xml:space="preserve"> and maybe during the summer</w:t>
      </w:r>
      <w:r w:rsidR="00767FEE">
        <w:t>.  Another program has been added to Summer Reading program sponsored by 4-H. They will make clay pendants on July 1</w:t>
      </w:r>
      <w:r w:rsidR="00767FEE" w:rsidRPr="00767FEE">
        <w:rPr>
          <w:vertAlign w:val="superscript"/>
        </w:rPr>
        <w:t>st</w:t>
      </w:r>
      <w:r w:rsidR="00767FEE">
        <w:t>. On Thursdays in July after Story Time, 4=H will be hosting “Tabletop” games for school age children.</w:t>
      </w:r>
    </w:p>
    <w:p w14:paraId="3E889CB9" w14:textId="6B0D3EE4" w:rsidR="00767FEE" w:rsidRDefault="00767FEE" w:rsidP="004962CA">
      <w:r>
        <w:t>*It was noted that Linda Page will be retiring from the Board.  Library books were purchased in her honor and everyone enjoyed a cupcake made by Christy to share and recognize her last meeting.  Thanks Linda!</w:t>
      </w:r>
    </w:p>
    <w:p w14:paraId="686579BC" w14:textId="768D1A82" w:rsidR="00767FEE" w:rsidRDefault="00767FEE" w:rsidP="004962CA">
      <w:r>
        <w:t>*The passage of .02% Levy was discussed and a motion was made by Barb and seconded by Stacy to pass it.  All present were in favor.</w:t>
      </w:r>
    </w:p>
    <w:p w14:paraId="6C672677" w14:textId="0AA231DC" w:rsidR="00767FEE" w:rsidRDefault="00AF0F90" w:rsidP="004962CA">
      <w:r>
        <w:t xml:space="preserve">*The </w:t>
      </w:r>
      <w:r w:rsidR="008A6730">
        <w:t>N</w:t>
      </w:r>
      <w:r>
        <w:t>on-</w:t>
      </w:r>
      <w:r w:rsidR="008A6730">
        <w:t>R</w:t>
      </w:r>
      <w:r>
        <w:t xml:space="preserve">esident </w:t>
      </w:r>
      <w:r w:rsidR="008A6730">
        <w:t>L</w:t>
      </w:r>
      <w:r>
        <w:t xml:space="preserve">ibrary </w:t>
      </w:r>
      <w:r w:rsidR="008A6730">
        <w:t>F</w:t>
      </w:r>
      <w:r>
        <w:t>ee was discussed and it was decided to leave it at $70 for this year.  Bill made the motion to accept and Jenny seconded the motion.  All present were in favor.</w:t>
      </w:r>
    </w:p>
    <w:p w14:paraId="229150BA" w14:textId="33BAD1DD" w:rsidR="00AF0F90" w:rsidRDefault="00AF0F90" w:rsidP="004962CA">
      <w:r>
        <w:t>*The By-Laws were discussed and copies handed out.  They will be discussed next meeting for approval.</w:t>
      </w:r>
    </w:p>
    <w:p w14:paraId="45875A32" w14:textId="31B9D191" w:rsidR="00AF0F90" w:rsidRDefault="00AF0F90" w:rsidP="004962CA">
      <w:r>
        <w:t>* An update was given on the parking lot sale.  A Notice of Proposed Sale has to be in the newspaper for two consecutive weeks for bids.  Bids must be turned in by May 16</w:t>
      </w:r>
      <w:r w:rsidRPr="00AF0F90">
        <w:rPr>
          <w:vertAlign w:val="superscript"/>
        </w:rPr>
        <w:t>th</w:t>
      </w:r>
      <w:r>
        <w:t xml:space="preserve">.  Prices for the property were discussed. Decided the price should be approximately $5,000.00.  More discussion will take place at the next meeting.  </w:t>
      </w:r>
    </w:p>
    <w:p w14:paraId="2050C53F" w14:textId="5C5C9A8B" w:rsidR="00187266" w:rsidRDefault="006B7BB9" w:rsidP="00BD3F13">
      <w:r>
        <w:t xml:space="preserve">*Next meeting will be </w:t>
      </w:r>
      <w:r w:rsidR="008A6730">
        <w:t>May 27th</w:t>
      </w:r>
      <w:r>
        <w:t xml:space="preserve">.  </w:t>
      </w:r>
      <w:r w:rsidR="00187266">
        <w:t xml:space="preserve"> </w:t>
      </w:r>
    </w:p>
    <w:p w14:paraId="316596D2" w14:textId="5307E6E6" w:rsidR="00685204" w:rsidRDefault="00C912EE">
      <w:r>
        <w:t xml:space="preserve"> </w:t>
      </w:r>
      <w:r w:rsidR="00BD3F13">
        <w:t>*</w:t>
      </w:r>
      <w:r w:rsidR="00685204">
        <w:t xml:space="preserve">Meeting was adjourned </w:t>
      </w:r>
      <w:r w:rsidR="00BD3F13">
        <w:t xml:space="preserve">with a motion by </w:t>
      </w:r>
      <w:r w:rsidR="00D90B29">
        <w:t>Bill</w:t>
      </w:r>
      <w:r w:rsidR="00BD3F13">
        <w:t xml:space="preserve"> and seconded by </w:t>
      </w:r>
      <w:r w:rsidR="008A6730">
        <w:t>Beth</w:t>
      </w:r>
      <w:r w:rsidR="00685204">
        <w:t>.</w:t>
      </w:r>
    </w:p>
    <w:p w14:paraId="5D0240C3" w14:textId="77777777" w:rsidR="006B7BB9" w:rsidRDefault="006B7BB9"/>
    <w:p w14:paraId="2C3BBF8D" w14:textId="77777777" w:rsidR="006B7BB9" w:rsidRDefault="006B7BB9"/>
    <w:p w14:paraId="291287A5" w14:textId="787E1B4F" w:rsidR="00A37B87" w:rsidRDefault="00A37B87">
      <w:r>
        <w:t xml:space="preserve">Barb Titus, </w:t>
      </w:r>
      <w:r w:rsidR="00BD3F13">
        <w:t>secretary</w:t>
      </w:r>
    </w:p>
    <w:sectPr w:rsidR="00A37B87" w:rsidSect="00272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E2"/>
    <w:rsid w:val="00187266"/>
    <w:rsid w:val="00250A07"/>
    <w:rsid w:val="00272DAF"/>
    <w:rsid w:val="002B0AAE"/>
    <w:rsid w:val="002E5228"/>
    <w:rsid w:val="004962CA"/>
    <w:rsid w:val="005A1849"/>
    <w:rsid w:val="00646FBB"/>
    <w:rsid w:val="00685204"/>
    <w:rsid w:val="006B7A64"/>
    <w:rsid w:val="006B7BB9"/>
    <w:rsid w:val="00734F59"/>
    <w:rsid w:val="00767FEE"/>
    <w:rsid w:val="008A6730"/>
    <w:rsid w:val="0091241D"/>
    <w:rsid w:val="0096208D"/>
    <w:rsid w:val="00A37B87"/>
    <w:rsid w:val="00A476F2"/>
    <w:rsid w:val="00A71ABE"/>
    <w:rsid w:val="00AF0F90"/>
    <w:rsid w:val="00B00DEC"/>
    <w:rsid w:val="00BD3F13"/>
    <w:rsid w:val="00C50B9F"/>
    <w:rsid w:val="00C912EE"/>
    <w:rsid w:val="00D90B29"/>
    <w:rsid w:val="00E13ED3"/>
    <w:rsid w:val="00F54AE2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A58F"/>
  <w15:chartTrackingRefBased/>
  <w15:docId w15:val="{12645F96-16E3-4411-A5F6-603FB8D0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Titus</dc:creator>
  <cp:keywords/>
  <dc:description/>
  <cp:lastModifiedBy>Microsoft account</cp:lastModifiedBy>
  <cp:revision>2</cp:revision>
  <cp:lastPrinted>2025-04-14T15:47:00Z</cp:lastPrinted>
  <dcterms:created xsi:type="dcterms:W3CDTF">2025-04-25T13:27:00Z</dcterms:created>
  <dcterms:modified xsi:type="dcterms:W3CDTF">2025-04-25T13:27:00Z</dcterms:modified>
</cp:coreProperties>
</file>